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0" w:rsidRDefault="004D0E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8E46B" wp14:editId="1B9FC732">
                <wp:simplePos x="0" y="0"/>
                <wp:positionH relativeFrom="column">
                  <wp:posOffset>-323850</wp:posOffset>
                </wp:positionH>
                <wp:positionV relativeFrom="paragraph">
                  <wp:posOffset>-473075</wp:posOffset>
                </wp:positionV>
                <wp:extent cx="4704080" cy="1333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0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E2E" w:rsidRPr="00336B3F" w:rsidRDefault="00242D04" w:rsidP="00242D04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Style w:val="objectname"/>
                                <w:rFonts w:ascii="Cambria" w:hAnsi="Cambria" w:cs="Calibri"/>
                                <w:w w:val="80"/>
                                <w:kern w:val="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Style w:val="objectname"/>
                                <w:rFonts w:ascii="Cambria" w:hAnsi="Cambria" w:cs="Calibri"/>
                                <w:w w:val="80"/>
                                <w:kern w:val="0"/>
                                <w:sz w:val="36"/>
                                <w:szCs w:val="44"/>
                              </w:rPr>
                              <w:t xml:space="preserve">Write your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objectname"/>
                                <w:rFonts w:ascii="Cambria" w:hAnsi="Cambria" w:cs="Calibri"/>
                                <w:w w:val="80"/>
                                <w:kern w:val="0"/>
                                <w:sz w:val="36"/>
                                <w:szCs w:val="44"/>
                              </w:rPr>
                              <w:t>Name</w:t>
                            </w:r>
                          </w:p>
                          <w:p w:rsidR="004D0E2E" w:rsidRPr="00336B3F" w:rsidRDefault="00242D04" w:rsidP="003B140D">
                            <w:pPr>
                              <w:rPr>
                                <w:rStyle w:val="objectname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Style w:val="objectname"/>
                                <w:rFonts w:ascii="Calibri" w:hAnsi="Calibri" w:cs="Calibri"/>
                              </w:rPr>
                              <w:t>Job title</w:t>
                            </w:r>
                          </w:p>
                          <w:p w:rsidR="004D0E2E" w:rsidRPr="00336B3F" w:rsidRDefault="004D0E2E" w:rsidP="00FA5EBB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Style w:val="objectname"/>
                                <w:rFonts w:ascii="Calibri" w:hAnsi="Calibri" w:cs="Calibri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336B3F">
                              <w:rPr>
                                <w:rStyle w:val="objectname"/>
                                <w:rFonts w:ascii="Calibri" w:hAnsi="Calibri" w:cs="Calibri"/>
                                <w:sz w:val="26"/>
                                <w:szCs w:val="26"/>
                              </w:rPr>
                              <w:t>Address:</w:t>
                            </w:r>
                            <w:r w:rsidRPr="00336B3F">
                              <w:rPr>
                                <w:rStyle w:val="objectname"/>
                                <w:rFonts w:ascii="Calibri" w:hAnsi="Calibri" w:cs="Calibri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objectname"/>
                                <w:rFonts w:ascii="Calibri" w:hAnsi="Calibri" w:cs="Calibri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Dubai - UAE</w:t>
                            </w:r>
                          </w:p>
                          <w:p w:rsidR="004D0E2E" w:rsidRPr="00336B3F" w:rsidRDefault="004D0E2E" w:rsidP="00036634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Style w:val="objectname"/>
                                <w:rFonts w:ascii="Calibri" w:hAnsi="Calibri" w:cs="Calibri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336B3F">
                              <w:rPr>
                                <w:rStyle w:val="objectname"/>
                                <w:rFonts w:ascii="Calibri" w:hAnsi="Calibri" w:cs="Calibri"/>
                                <w:sz w:val="26"/>
                                <w:szCs w:val="26"/>
                              </w:rPr>
                              <w:t>Mobile</w:t>
                            </w:r>
                            <w:r>
                              <w:rPr>
                                <w:rStyle w:val="objectname"/>
                                <w:rFonts w:ascii="Calibri" w:hAnsi="Calibri" w:cs="Calibri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Style w:val="objectname"/>
                                <w:rFonts w:ascii="Calibri" w:hAnsi="Calibri" w:cs="Calibri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+</w:t>
                            </w:r>
                            <w:r w:rsidR="00036634">
                              <w:rPr>
                                <w:rStyle w:val="objectname"/>
                                <w:rFonts w:ascii="Calibri" w:hAnsi="Calibri" w:cs="Calibri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971 </w:t>
                            </w:r>
                          </w:p>
                          <w:p w:rsidR="004D0E2E" w:rsidRDefault="004D0E2E" w:rsidP="00036634">
                            <w:pPr>
                              <w:pStyle w:val="Heading1"/>
                              <w:tabs>
                                <w:tab w:val="left" w:pos="5801"/>
                              </w:tabs>
                              <w:spacing w:before="0" w:beforeAutospacing="0" w:after="0" w:afterAutospacing="0"/>
                              <w:rPr>
                                <w:rStyle w:val="objectname"/>
                                <w:rFonts w:ascii="Calibri" w:hAnsi="Calibri" w:cs="Calibri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336B3F">
                              <w:rPr>
                                <w:rStyle w:val="objectname"/>
                                <w:rFonts w:ascii="Calibri" w:hAnsi="Calibri" w:cs="Calibri"/>
                                <w:sz w:val="26"/>
                                <w:szCs w:val="26"/>
                              </w:rPr>
                              <w:t>Email    :</w:t>
                            </w:r>
                            <w:r>
                              <w:rPr>
                                <w:rStyle w:val="objectname"/>
                                <w:rFonts w:ascii="Calibri" w:hAnsi="Calibri" w:cs="Calibri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06591" w:rsidRPr="004128A6" w:rsidRDefault="00706591" w:rsidP="00706591">
                            <w:pPr>
                              <w:pStyle w:val="Heading1"/>
                              <w:tabs>
                                <w:tab w:val="left" w:pos="5801"/>
                              </w:tabs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4D0E2E" w:rsidRDefault="004D0E2E" w:rsidP="00CC7BE3">
                            <w:pPr>
                              <w:rPr>
                                <w:rStyle w:val="objectname"/>
                                <w:rFonts w:ascii="Antique Olive" w:hAnsi="Antique Olive" w:cs="Arial"/>
                                <w:sz w:val="18"/>
                                <w:szCs w:val="18"/>
                              </w:rPr>
                            </w:pPr>
                          </w:p>
                          <w:p w:rsidR="004D0E2E" w:rsidRDefault="004D0E2E" w:rsidP="00164AA2">
                            <w:pPr>
                              <w:rPr>
                                <w:rStyle w:val="objectname"/>
                                <w:rFonts w:ascii="Antique Olive" w:hAnsi="Antique Olive" w:cs="Arial"/>
                                <w:sz w:val="18"/>
                                <w:szCs w:val="18"/>
                              </w:rPr>
                            </w:pPr>
                          </w:p>
                          <w:p w:rsidR="004D0E2E" w:rsidRDefault="004D0E2E" w:rsidP="00164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8E4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pt;margin-top:-37.25pt;width:370.4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JatQIAALo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8wErSDFt2z0aAbOaLQVmfodQpOdz24mRGuradlqvtbWX7VSMh1Q8WOXSslh4bRCrJzL/2zpxOO&#10;tiDb4YOsIAzdG+mAxlp1FhCKgQAduvRw6oxNpYRLsgxIEIOpBFs4m83mgeudT9Pj815p847JDtlN&#10;hhW03sHTw602QARcjy42mpAFb1vX/lY8uwDH6QaCw1Nrs2m4bv5IgmQTb2LikWix8UiQ5951sSbe&#10;ogiX83yWr9d5+NPGDUna8KpiwoY5Kiskf9a5R41PmjhpS8uWVxbOpqTVbrtuFTpQUHbhPtsuSP7M&#10;zX+ehjMDlxeUwogEN1HiFYt46ZGCzL1kGcReECY3ySIgCcmL55RuuWD/TgkNGU7m0XxS02+5Be57&#10;zY2mHTcwO1reZTg+OdHUanAjKtdaQ3k77c9KYdN/KgVU7Nhop1gr0kmuZtyOgGJlvJXVA2hXSVAW&#10;qBAGHmwaqb5jNMDwyLD+tqeKYdS+F6D/JCTETht3IPNlBAd1btmeW6goASrDBqNpuzbThNr3iu8a&#10;iDT9cUJewz9Tc6fmp6yAij3AgHCkHoeZnUDnZ+f1NHJXvwAAAP//AwBQSwMEFAAGAAgAAAAhABeb&#10;RWjfAAAACwEAAA8AAABkcnMvZG93bnJldi54bWxMj8FOwzAMhu9IvEPkSdy2ZLCMrWs6IRBXENtA&#10;4pY1XlvROFWTreXtMSe42fKn39+fb0ffigv2sQlkYD5TIJDK4BqqDBz2z9MViJgsOdsGQgPfGGFb&#10;XF/lNnNhoDe87FIlOIRiZg3UKXWZlLGs0ds4Cx0S306h9zbx2lfS9XbgcN/KW6WW0tuG+ENtO3ys&#10;sfzanb2B95fT58dCvVZPXndDGJUkv5bG3EzGhw2IhGP6g+FXn9WhYKdjOJOLojUw1XPukni4X2gQ&#10;TCxXay5zZPROa5BFLv93KH4AAAD//wMAUEsBAi0AFAAGAAgAAAAhALaDOJL+AAAA4QEAABMAAAAA&#10;AAAAAAAAAAAAAAAAAFtDb250ZW50X1R5cGVzXS54bWxQSwECLQAUAAYACAAAACEAOP0h/9YAAACU&#10;AQAACwAAAAAAAAAAAAAAAAAvAQAAX3JlbHMvLnJlbHNQSwECLQAUAAYACAAAACEA99SiWrUCAAC6&#10;BQAADgAAAAAAAAAAAAAAAAAuAgAAZHJzL2Uyb0RvYy54bWxQSwECLQAUAAYACAAAACEAF5tFaN8A&#10;AAALAQAADwAAAAAAAAAAAAAAAAAPBQAAZHJzL2Rvd25yZXYueG1sUEsFBgAAAAAEAAQA8wAAABsG&#10;AAAAAA==&#10;" filled="f" stroked="f">
                <v:textbox>
                  <w:txbxContent>
                    <w:p w:rsidR="004D0E2E" w:rsidRPr="00336B3F" w:rsidRDefault="00242D04" w:rsidP="00242D04">
                      <w:pPr>
                        <w:pStyle w:val="Heading1"/>
                        <w:spacing w:before="0" w:beforeAutospacing="0" w:after="0" w:afterAutospacing="0"/>
                        <w:rPr>
                          <w:rStyle w:val="objectname"/>
                          <w:rFonts w:ascii="Cambria" w:hAnsi="Cambria" w:cs="Calibri"/>
                          <w:w w:val="80"/>
                          <w:kern w:val="0"/>
                          <w:sz w:val="36"/>
                          <w:szCs w:val="44"/>
                        </w:rPr>
                      </w:pPr>
                      <w:r>
                        <w:rPr>
                          <w:rStyle w:val="objectname"/>
                          <w:rFonts w:ascii="Cambria" w:hAnsi="Cambria" w:cs="Calibri"/>
                          <w:w w:val="80"/>
                          <w:kern w:val="0"/>
                          <w:sz w:val="36"/>
                          <w:szCs w:val="44"/>
                        </w:rPr>
                        <w:t xml:space="preserve">Write your </w:t>
                      </w:r>
                      <w:bookmarkStart w:id="1" w:name="_GoBack"/>
                      <w:bookmarkEnd w:id="1"/>
                      <w:r>
                        <w:rPr>
                          <w:rStyle w:val="objectname"/>
                          <w:rFonts w:ascii="Cambria" w:hAnsi="Cambria" w:cs="Calibri"/>
                          <w:w w:val="80"/>
                          <w:kern w:val="0"/>
                          <w:sz w:val="36"/>
                          <w:szCs w:val="44"/>
                        </w:rPr>
                        <w:t>Name</w:t>
                      </w:r>
                    </w:p>
                    <w:p w:rsidR="004D0E2E" w:rsidRPr="00336B3F" w:rsidRDefault="00242D04" w:rsidP="003B140D">
                      <w:pPr>
                        <w:rPr>
                          <w:rStyle w:val="objectname"/>
                          <w:rFonts w:ascii="Calibri" w:hAnsi="Calibri" w:cs="Calibri"/>
                        </w:rPr>
                      </w:pPr>
                      <w:r>
                        <w:rPr>
                          <w:rStyle w:val="objectname"/>
                          <w:rFonts w:ascii="Calibri" w:hAnsi="Calibri" w:cs="Calibri"/>
                        </w:rPr>
                        <w:t>Job title</w:t>
                      </w:r>
                    </w:p>
                    <w:p w:rsidR="004D0E2E" w:rsidRPr="00336B3F" w:rsidRDefault="004D0E2E" w:rsidP="00FA5EBB">
                      <w:pPr>
                        <w:pStyle w:val="Heading1"/>
                        <w:spacing w:before="0" w:beforeAutospacing="0" w:after="0" w:afterAutospacing="0"/>
                        <w:rPr>
                          <w:rStyle w:val="objectname"/>
                          <w:rFonts w:ascii="Calibri" w:hAnsi="Calibri" w:cs="Calibri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336B3F">
                        <w:rPr>
                          <w:rStyle w:val="objectname"/>
                          <w:rFonts w:ascii="Calibri" w:hAnsi="Calibri" w:cs="Calibri"/>
                          <w:sz w:val="26"/>
                          <w:szCs w:val="26"/>
                        </w:rPr>
                        <w:t>Address:</w:t>
                      </w:r>
                      <w:r w:rsidRPr="00336B3F">
                        <w:rPr>
                          <w:rStyle w:val="objectname"/>
                          <w:rFonts w:ascii="Calibri" w:hAnsi="Calibri" w:cs="Calibri"/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objectname"/>
                          <w:rFonts w:ascii="Calibri" w:hAnsi="Calibri" w:cs="Calibri"/>
                          <w:b w:val="0"/>
                          <w:bCs w:val="0"/>
                          <w:sz w:val="26"/>
                          <w:szCs w:val="26"/>
                        </w:rPr>
                        <w:t>Dubai - UAE</w:t>
                      </w:r>
                    </w:p>
                    <w:p w:rsidR="004D0E2E" w:rsidRPr="00336B3F" w:rsidRDefault="004D0E2E" w:rsidP="00036634">
                      <w:pPr>
                        <w:pStyle w:val="Heading1"/>
                        <w:spacing w:before="0" w:beforeAutospacing="0" w:after="0" w:afterAutospacing="0"/>
                        <w:rPr>
                          <w:rStyle w:val="objectname"/>
                          <w:rFonts w:ascii="Calibri" w:hAnsi="Calibri" w:cs="Calibri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336B3F">
                        <w:rPr>
                          <w:rStyle w:val="objectname"/>
                          <w:rFonts w:ascii="Calibri" w:hAnsi="Calibri" w:cs="Calibri"/>
                          <w:sz w:val="26"/>
                          <w:szCs w:val="26"/>
                        </w:rPr>
                        <w:t>Mobile</w:t>
                      </w:r>
                      <w:r>
                        <w:rPr>
                          <w:rStyle w:val="objectname"/>
                          <w:rFonts w:ascii="Calibri" w:hAnsi="Calibri" w:cs="Calibri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Style w:val="objectname"/>
                          <w:rFonts w:ascii="Calibri" w:hAnsi="Calibri" w:cs="Calibri"/>
                          <w:b w:val="0"/>
                          <w:bCs w:val="0"/>
                          <w:sz w:val="26"/>
                          <w:szCs w:val="26"/>
                        </w:rPr>
                        <w:t xml:space="preserve"> +</w:t>
                      </w:r>
                      <w:r w:rsidR="00036634">
                        <w:rPr>
                          <w:rStyle w:val="objectname"/>
                          <w:rFonts w:ascii="Calibri" w:hAnsi="Calibri" w:cs="Calibri"/>
                          <w:b w:val="0"/>
                          <w:bCs w:val="0"/>
                          <w:sz w:val="26"/>
                          <w:szCs w:val="26"/>
                        </w:rPr>
                        <w:t xml:space="preserve">971 </w:t>
                      </w:r>
                    </w:p>
                    <w:p w:rsidR="004D0E2E" w:rsidRDefault="004D0E2E" w:rsidP="00036634">
                      <w:pPr>
                        <w:pStyle w:val="Heading1"/>
                        <w:tabs>
                          <w:tab w:val="left" w:pos="5801"/>
                        </w:tabs>
                        <w:spacing w:before="0" w:beforeAutospacing="0" w:after="0" w:afterAutospacing="0"/>
                        <w:rPr>
                          <w:rStyle w:val="objectname"/>
                          <w:rFonts w:ascii="Calibri" w:hAnsi="Calibri" w:cs="Calibri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336B3F">
                        <w:rPr>
                          <w:rStyle w:val="objectname"/>
                          <w:rFonts w:ascii="Calibri" w:hAnsi="Calibri" w:cs="Calibri"/>
                          <w:sz w:val="26"/>
                          <w:szCs w:val="26"/>
                        </w:rPr>
                        <w:t>Email    :</w:t>
                      </w:r>
                      <w:r>
                        <w:rPr>
                          <w:rStyle w:val="objectname"/>
                          <w:rFonts w:ascii="Calibri" w:hAnsi="Calibri" w:cs="Calibri"/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06591" w:rsidRPr="004128A6" w:rsidRDefault="00706591" w:rsidP="00706591">
                      <w:pPr>
                        <w:pStyle w:val="Heading1"/>
                        <w:tabs>
                          <w:tab w:val="left" w:pos="5801"/>
                        </w:tabs>
                        <w:spacing w:before="0" w:beforeAutospacing="0" w:after="0" w:afterAutospacing="0"/>
                        <w:rPr>
                          <w:rFonts w:ascii="Calibri" w:hAnsi="Calibri" w:cs="Calibri"/>
                          <w:b w:val="0"/>
                          <w:bCs w:val="0"/>
                          <w:color w:val="002060"/>
                          <w:sz w:val="26"/>
                          <w:szCs w:val="26"/>
                        </w:rPr>
                      </w:pPr>
                    </w:p>
                    <w:p w:rsidR="004D0E2E" w:rsidRDefault="004D0E2E" w:rsidP="00CC7BE3">
                      <w:pPr>
                        <w:rPr>
                          <w:rStyle w:val="objectname"/>
                          <w:rFonts w:ascii="Antique Olive" w:hAnsi="Antique Olive" w:cs="Arial"/>
                          <w:sz w:val="18"/>
                          <w:szCs w:val="18"/>
                        </w:rPr>
                      </w:pPr>
                    </w:p>
                    <w:p w:rsidR="004D0E2E" w:rsidRDefault="004D0E2E" w:rsidP="00164AA2">
                      <w:pPr>
                        <w:rPr>
                          <w:rStyle w:val="objectname"/>
                          <w:rFonts w:ascii="Antique Olive" w:hAnsi="Antique Olive" w:cs="Arial"/>
                          <w:sz w:val="18"/>
                          <w:szCs w:val="18"/>
                        </w:rPr>
                      </w:pPr>
                    </w:p>
                    <w:p w:rsidR="004D0E2E" w:rsidRDefault="004D0E2E" w:rsidP="00164AA2"/>
                  </w:txbxContent>
                </v:textbox>
              </v:shape>
            </w:pict>
          </mc:Fallback>
        </mc:AlternateContent>
      </w:r>
    </w:p>
    <w:p w:rsidR="004D0E2E" w:rsidRDefault="004D0E2E"/>
    <w:p w:rsidR="004D0E2E" w:rsidRDefault="004D0E2E"/>
    <w:tbl>
      <w:tblPr>
        <w:tblW w:w="5167" w:type="pct"/>
        <w:tblCellSpacing w:w="15" w:type="dxa"/>
        <w:tblInd w:w="-315" w:type="dxa"/>
        <w:tblLook w:val="0000" w:firstRow="0" w:lastRow="0" w:firstColumn="0" w:lastColumn="0" w:noHBand="0" w:noVBand="0"/>
      </w:tblPr>
      <w:tblGrid>
        <w:gridCol w:w="9675"/>
      </w:tblGrid>
      <w:tr w:rsidR="004D0E2E" w:rsidRPr="000A62AD" w:rsidTr="0079742F">
        <w:trPr>
          <w:trHeight w:val="279"/>
          <w:tblCellSpacing w:w="15" w:type="dxa"/>
        </w:trPr>
        <w:tc>
          <w:tcPr>
            <w:tcW w:w="496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E2E" w:rsidRPr="00E6079E" w:rsidRDefault="000F7C52" w:rsidP="00A92FFD">
            <w:pPr>
              <w:pStyle w:val="Heading3"/>
              <w:spacing w:before="80" w:beforeAutospacing="0" w:after="80" w:afterAutospacing="0"/>
              <w:ind w:right="72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Summary</w:t>
            </w:r>
          </w:p>
        </w:tc>
      </w:tr>
      <w:tr w:rsidR="004D0E2E" w:rsidRPr="000A62AD" w:rsidTr="002F2548">
        <w:trPr>
          <w:trHeight w:val="6612"/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E2E" w:rsidRPr="000F7C52" w:rsidRDefault="000F7C52" w:rsidP="000F7C52">
            <w:pPr>
              <w:pStyle w:val="Heading3"/>
              <w:pBdr>
                <w:bottom w:val="single" w:sz="4" w:space="1" w:color="auto"/>
              </w:pBdr>
              <w:spacing w:before="80" w:beforeAutospacing="0" w:after="80" w:afterAutospacing="0"/>
              <w:ind w:right="72"/>
              <w:jc w:val="lowKashid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F7C52">
              <w:rPr>
                <w:b w:val="0"/>
                <w:bCs w:val="0"/>
              </w:rPr>
              <w:t>Summary about your skills and why you are the suitable person to this job</w:t>
            </w:r>
            <w:hyperlink r:id="rId7" w:history="1"/>
            <w:r w:rsidR="0077607F" w:rsidRPr="000F7C5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  <w:p w:rsidR="004D0E2E" w:rsidRPr="000A62AD" w:rsidRDefault="004D0E2E" w:rsidP="00A92FFD">
            <w:pPr>
              <w:pStyle w:val="Heading3"/>
              <w:pBdr>
                <w:bottom w:val="single" w:sz="4" w:space="1" w:color="auto"/>
              </w:pBdr>
              <w:spacing w:before="80" w:beforeAutospacing="0" w:after="80" w:afterAutospacing="0"/>
              <w:ind w:right="72"/>
              <w:rPr>
                <w:rFonts w:ascii="Calibri" w:hAnsi="Calibri" w:cs="Calibri"/>
                <w:sz w:val="32"/>
                <w:szCs w:val="32"/>
              </w:rPr>
            </w:pPr>
            <w:r w:rsidRPr="000F30FB">
              <w:rPr>
                <w:rFonts w:ascii="Garamond" w:hAnsi="Garamond"/>
                <w:b w:val="0"/>
                <w:bCs w:val="0"/>
                <w:sz w:val="28"/>
                <w:szCs w:val="26"/>
              </w:rPr>
              <w:t xml:space="preserve"> </w:t>
            </w:r>
            <w:r w:rsidRPr="00E6079E">
              <w:rPr>
                <w:rFonts w:ascii="Calibri" w:hAnsi="Calibri" w:cs="Calibri"/>
                <w:sz w:val="28"/>
                <w:szCs w:val="28"/>
              </w:rPr>
              <w:t>Interpersonal Skills</w:t>
            </w:r>
            <w:r w:rsidR="000F7C52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tbl>
            <w:tblPr>
              <w:tblW w:w="9805" w:type="dxa"/>
              <w:tblCellSpacing w:w="15" w:type="dxa"/>
              <w:tblLook w:val="0000" w:firstRow="0" w:lastRow="0" w:firstColumn="0" w:lastColumn="0" w:noHBand="0" w:noVBand="0"/>
            </w:tblPr>
            <w:tblGrid>
              <w:gridCol w:w="9805"/>
            </w:tblGrid>
            <w:tr w:rsidR="004D0E2E" w:rsidRPr="000A62AD" w:rsidTr="0079742F">
              <w:trPr>
                <w:tblCellSpacing w:w="15" w:type="dxa"/>
              </w:trPr>
              <w:tc>
                <w:tcPr>
                  <w:tcW w:w="4969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607F" w:rsidRPr="004A0598" w:rsidRDefault="0077607F" w:rsidP="0077607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4A0598">
                    <w:rPr>
                      <w:rFonts w:ascii="Calibri" w:hAnsi="Calibri" w:cs="Calibri"/>
                    </w:rPr>
                    <w:t>Leadership, team management, motivational skills, good communication skills.</w:t>
                  </w:r>
                </w:p>
                <w:p w:rsidR="0077607F" w:rsidRPr="004A0598" w:rsidRDefault="0077607F" w:rsidP="0077607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4A0598">
                    <w:rPr>
                      <w:rFonts w:ascii="Calibri" w:hAnsi="Calibri" w:cs="Calibri"/>
                    </w:rPr>
                    <w:t>Analytical skills, ability to work under pressure, decision making &amp; problem solving skills.</w:t>
                  </w:r>
                </w:p>
                <w:p w:rsidR="007B3D92" w:rsidRPr="000F7C52" w:rsidRDefault="000F7C52" w:rsidP="000F7C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</w:t>
                  </w:r>
                  <w:r w:rsidR="0077607F" w:rsidRPr="004A0598">
                    <w:rPr>
                      <w:rFonts w:ascii="Calibri" w:hAnsi="Calibri" w:cs="Calibri"/>
                    </w:rPr>
                    <w:t>ast learning.</w:t>
                  </w:r>
                </w:p>
                <w:tbl>
                  <w:tblPr>
                    <w:tblW w:w="4948" w:type="pct"/>
                    <w:tblCellSpacing w:w="15" w:type="dxa"/>
                    <w:tblLook w:val="0000" w:firstRow="0" w:lastRow="0" w:firstColumn="0" w:lastColumn="0" w:noHBand="0" w:noVBand="0"/>
                  </w:tblPr>
                  <w:tblGrid>
                    <w:gridCol w:w="809"/>
                    <w:gridCol w:w="8805"/>
                  </w:tblGrid>
                  <w:tr w:rsidR="004D0E2E" w:rsidRPr="000A62AD" w:rsidTr="007B3D92">
                    <w:trPr>
                      <w:tblCellSpacing w:w="15" w:type="dxa"/>
                    </w:trPr>
                    <w:tc>
                      <w:tcPr>
                        <w:tcW w:w="4967" w:type="pct"/>
                        <w:gridSpan w:val="2"/>
                        <w:tcBorders>
                          <w:bottom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D0E2E" w:rsidRPr="00E6079E" w:rsidRDefault="004D0E2E" w:rsidP="00A92FFD">
                        <w:pPr>
                          <w:pStyle w:val="Heading3"/>
                          <w:spacing w:before="80" w:beforeAutospacing="0" w:after="80" w:afterAutospacing="0"/>
                          <w:ind w:right="72"/>
                          <w:rPr>
                            <w:sz w:val="28"/>
                            <w:szCs w:val="28"/>
                          </w:rPr>
                        </w:pPr>
                        <w:r w:rsidRPr="00E6079E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Education</w:t>
                        </w:r>
                      </w:p>
                    </w:tc>
                  </w:tr>
                  <w:tr w:rsidR="004D0E2E" w:rsidRPr="000A62AD" w:rsidTr="006A5C2E">
                    <w:trPr>
                      <w:trHeight w:val="50"/>
                      <w:tblCellSpacing w:w="15" w:type="dxa"/>
                    </w:trPr>
                    <w:tc>
                      <w:tcPr>
                        <w:tcW w:w="39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D0E2E" w:rsidRPr="00E6079E" w:rsidRDefault="00850ED2" w:rsidP="00A871AF">
                        <w:pPr>
                          <w:spacing w:after="0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20</w:t>
                        </w:r>
                        <w:r w:rsidR="0077607F">
                          <w:rPr>
                            <w:rFonts w:ascii="Calibri" w:hAnsi="Calibri" w:cs="Calibri"/>
                            <w:b/>
                            <w:bCs/>
                          </w:rPr>
                          <w:t>17</w:t>
                        </w:r>
                      </w:p>
                    </w:tc>
                    <w:tc>
                      <w:tcPr>
                        <w:tcW w:w="455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D0E2E" w:rsidRPr="00E6079E" w:rsidRDefault="0077607F" w:rsidP="00A871AF">
                        <w:pPr>
                          <w:spacing w:after="0"/>
                        </w:pPr>
                        <w:r w:rsidRPr="00E6079E">
                          <w:rPr>
                            <w:rFonts w:ascii="Calibri" w:hAnsi="Calibri" w:cs="Calibri"/>
                          </w:rPr>
                          <w:t>Bachelor degree of commerce</w:t>
                        </w:r>
                        <w:r w:rsidRPr="00E6079E">
                          <w:rPr>
                            <w:rFonts w:ascii="Berlin Sans FB" w:hAnsi="Berlin Sans FB"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</w:rPr>
                          <w:t>–</w:t>
                        </w:r>
                        <w:r w:rsidRPr="00E6079E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</w:rPr>
                          <w:t>Accounting</w:t>
                        </w:r>
                        <w:r>
                          <w:rPr>
                            <w:color w:val="222222"/>
                            <w:lang w:val="en" w:bidi="ar-AE"/>
                          </w:rPr>
                          <w:t xml:space="preserve">.                                       </w:t>
                        </w:r>
                        <w:r w:rsidR="006A5C2E">
                          <w:rPr>
                            <w:color w:val="222222"/>
                            <w:lang w:val="en" w:bidi="ar-AE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</w:rPr>
                          <w:t>Banha University</w:t>
                        </w:r>
                        <w:r w:rsidR="00091240">
                          <w:rPr>
                            <w:rFonts w:ascii="Calibri" w:hAnsi="Calibri" w:cs="Calibri"/>
                          </w:rPr>
                          <w:t xml:space="preserve"> - </w:t>
                        </w:r>
                        <w:r w:rsidR="00091240" w:rsidRPr="00A50247">
                          <w:rPr>
                            <w:rFonts w:ascii="Calibri" w:hAnsi="Calibri" w:cs="Calibri"/>
                          </w:rPr>
                          <w:t>Egypt</w:t>
                        </w:r>
                        <w:r w:rsidR="007B3D92">
                          <w:rPr>
                            <w:color w:val="222222"/>
                            <w:lang w:val="en" w:bidi="ar-AE"/>
                          </w:rPr>
                          <w:t xml:space="preserve">                                  </w:t>
                        </w:r>
                      </w:p>
                    </w:tc>
                  </w:tr>
                </w:tbl>
                <w:p w:rsidR="004D0E2E" w:rsidRPr="00E6079E" w:rsidRDefault="004D0E2E" w:rsidP="00A92FFD">
                  <w:pPr>
                    <w:pStyle w:val="Heading3"/>
                    <w:pBdr>
                      <w:bottom w:val="single" w:sz="4" w:space="1" w:color="auto"/>
                    </w:pBdr>
                    <w:spacing w:before="80" w:beforeAutospacing="0" w:after="80" w:afterAutospacing="0"/>
                    <w:ind w:right="72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E6079E">
                    <w:rPr>
                      <w:rFonts w:ascii="Calibri" w:hAnsi="Calibri" w:cs="Calibri"/>
                      <w:sz w:val="28"/>
                      <w:szCs w:val="28"/>
                    </w:rPr>
                    <w:t xml:space="preserve">Computer Skills </w:t>
                  </w:r>
                </w:p>
                <w:tbl>
                  <w:tblPr>
                    <w:tblW w:w="4948" w:type="pct"/>
                    <w:tblCellSpacing w:w="15" w:type="dxa"/>
                    <w:tblLook w:val="0000" w:firstRow="0" w:lastRow="0" w:firstColumn="0" w:lastColumn="0" w:noHBand="0" w:noVBand="0"/>
                  </w:tblPr>
                  <w:tblGrid>
                    <w:gridCol w:w="9614"/>
                  </w:tblGrid>
                  <w:tr w:rsidR="004D0E2E" w:rsidRPr="000A62AD" w:rsidTr="000F7C52">
                    <w:trPr>
                      <w:trHeight w:val="135"/>
                      <w:tblCellSpacing w:w="15" w:type="dxa"/>
                    </w:trPr>
                    <w:tc>
                      <w:tcPr>
                        <w:tcW w:w="496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D0E2E" w:rsidRPr="00065CA7" w:rsidRDefault="00065CA7" w:rsidP="004D0E2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065CA7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Microsoft Office ( Word, Excel, PowerPoint, Outlook), </w:t>
                        </w:r>
                        <w:r w:rsidR="004D0E2E" w:rsidRPr="00065CA7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Internet</w:t>
                        </w:r>
                      </w:p>
                    </w:tc>
                  </w:tr>
                  <w:tr w:rsidR="007B2D3C" w:rsidRPr="000A62AD" w:rsidTr="000F7C52">
                    <w:trPr>
                      <w:trHeight w:val="135"/>
                      <w:tblCellSpacing w:w="15" w:type="dxa"/>
                    </w:trPr>
                    <w:tc>
                      <w:tcPr>
                        <w:tcW w:w="496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B2D3C" w:rsidRPr="00E6079E" w:rsidRDefault="007B2D3C" w:rsidP="00521EB2">
                        <w:pPr>
                          <w:pStyle w:val="Heading3"/>
                          <w:spacing w:before="80" w:beforeAutospacing="0" w:after="80" w:afterAutospacing="0"/>
                          <w:ind w:right="7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Professional Experience </w:t>
                        </w:r>
                      </w:p>
                    </w:tc>
                  </w:tr>
                  <w:tr w:rsidR="007B2D3C" w:rsidRPr="000A62AD" w:rsidTr="000F7C52">
                    <w:trPr>
                      <w:trHeight w:val="50"/>
                      <w:tblCellSpacing w:w="15" w:type="dxa"/>
                    </w:trPr>
                    <w:tc>
                      <w:tcPr>
                        <w:tcW w:w="496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B2D3C" w:rsidRPr="00DC6C3F" w:rsidRDefault="000F7C52" w:rsidP="000F7C52">
                        <w:pPr>
                          <w:shd w:val="clear" w:color="auto" w:fill="D9D9D9"/>
                          <w:spacing w:after="0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Jobtitle</w:t>
                        </w:r>
                        <w:r w:rsidR="000D2352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at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Company Name</w:t>
                        </w:r>
                        <w:r w:rsidR="00C614F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7B2D3C" w:rsidRPr="008A143A"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address</w:t>
                        </w:r>
                        <w:r w:rsidR="007B2D3C" w:rsidRPr="008A143A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  <w:r w:rsidR="007B2D3C"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                    </w:t>
                        </w:r>
                        <w:r w:rsidR="00DC6C3F"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</w:t>
                        </w:r>
                        <w:r w:rsidR="00DC6C3F"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     </w:t>
                        </w:r>
                        <w:r w:rsidR="002D3FF3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       </w:t>
                        </w:r>
                        <w:r w:rsidR="00DC6C3F"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       </w:t>
                        </w:r>
                        <w:r w:rsidR="007B2D3C"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="000072FC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</w:t>
                        </w:r>
                        <w:r w:rsidR="007B2D3C"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="007B2D3C" w:rsidRPr="00DC6C3F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201</w:t>
                        </w:r>
                        <w:r w:rsidR="000D235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0</w:t>
                        </w:r>
                        <w:r w:rsidR="007B2D3C" w:rsidRPr="00DC6C3F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– present</w:t>
                        </w:r>
                        <w:r w:rsidR="007B2D3C" w:rsidRPr="00DC6C3F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D2352" w:rsidRPr="000A62AD" w:rsidTr="000F7C52">
                    <w:trPr>
                      <w:trHeight w:val="50"/>
                      <w:tblCellSpacing w:w="15" w:type="dxa"/>
                    </w:trPr>
                    <w:tc>
                      <w:tcPr>
                        <w:tcW w:w="496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F7C52" w:rsidRPr="000F7C52" w:rsidRDefault="000F7C52" w:rsidP="000F7C52">
                        <w:pPr>
                          <w:spacing w:after="0" w:line="240" w:lineRule="auto"/>
                          <w:ind w:left="720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7C52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Key Responsibility</w:t>
                        </w:r>
                      </w:p>
                      <w:p w:rsidR="000F7C52" w:rsidRDefault="000F7C52" w:rsidP="000D235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Write here your responsibilities.</w:t>
                        </w:r>
                      </w:p>
                      <w:p w:rsidR="000F7C52" w:rsidRDefault="000F7C52" w:rsidP="000D235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If you don't know how to write, search on google for (job title job description), then you can use the suitable for you.</w:t>
                        </w:r>
                      </w:p>
                      <w:p w:rsidR="000F7C52" w:rsidRDefault="000F7C52" w:rsidP="000D235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From job adds you can add the required job responsibilities which is suitable for you.</w:t>
                        </w:r>
                      </w:p>
                      <w:p w:rsidR="000D2352" w:rsidRDefault="000D2352" w:rsidP="000D235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7C52" w:rsidRPr="000A62AD" w:rsidTr="000F7C52">
                    <w:trPr>
                      <w:trHeight w:val="50"/>
                      <w:tblCellSpacing w:w="15" w:type="dxa"/>
                    </w:trPr>
                    <w:tc>
                      <w:tcPr>
                        <w:tcW w:w="496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F7C52" w:rsidRPr="00DC6C3F" w:rsidRDefault="000F7C52" w:rsidP="000F7C52">
                        <w:pPr>
                          <w:shd w:val="clear" w:color="auto" w:fill="D9D9D9"/>
                          <w:spacing w:after="0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Jobtitle at Company Name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A143A"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address</w:t>
                        </w:r>
                        <w:r w:rsidRPr="008A143A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  <w:r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</w:t>
                        </w:r>
                        <w:r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       </w:t>
                        </w:r>
                        <w:r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          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 </w:t>
                        </w:r>
                        <w:r w:rsidRPr="008A143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Pr="00DC6C3F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0</w:t>
                        </w:r>
                        <w:r w:rsidRPr="00DC6C3F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– present</w:t>
                        </w:r>
                        <w:r w:rsidRPr="00DC6C3F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F7C52" w:rsidRPr="000A62AD" w:rsidTr="000F7C52">
                    <w:trPr>
                      <w:trHeight w:val="50"/>
                      <w:tblCellSpacing w:w="15" w:type="dxa"/>
                    </w:trPr>
                    <w:tc>
                      <w:tcPr>
                        <w:tcW w:w="496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F7C52" w:rsidRPr="000F7C52" w:rsidRDefault="000F7C52" w:rsidP="000F7C52">
                        <w:pPr>
                          <w:spacing w:after="0" w:line="240" w:lineRule="auto"/>
                          <w:ind w:left="720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F7C52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Key Responsibility</w:t>
                        </w:r>
                      </w:p>
                      <w:p w:rsidR="000F7C52" w:rsidRDefault="000F7C52" w:rsidP="000F7C5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Write here your responsibilities.</w:t>
                        </w:r>
                      </w:p>
                      <w:p w:rsidR="000F7C52" w:rsidRPr="000F7C52" w:rsidRDefault="000F7C52" w:rsidP="000F7C52">
                        <w:pPr>
                          <w:spacing w:after="0" w:line="240" w:lineRule="auto"/>
                          <w:ind w:left="720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D0E2E" w:rsidRPr="000A62AD" w:rsidRDefault="004D0E2E" w:rsidP="00A92FFD">
                  <w:pPr>
                    <w:pStyle w:val="Heading3"/>
                    <w:spacing w:before="80" w:beforeAutospacing="0" w:after="80" w:afterAutospacing="0"/>
                    <w:ind w:right="7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D0E2E" w:rsidRPr="000A62AD" w:rsidRDefault="004D0E2E" w:rsidP="00A92FFD">
            <w:pPr>
              <w:jc w:val="both"/>
            </w:pPr>
          </w:p>
        </w:tc>
      </w:tr>
    </w:tbl>
    <w:p w:rsidR="007F5AEE" w:rsidRPr="00A871AF" w:rsidRDefault="007F5AEE" w:rsidP="007F5AEE">
      <w:pPr>
        <w:pStyle w:val="Heading3"/>
        <w:pBdr>
          <w:bottom w:val="single" w:sz="4" w:space="1" w:color="auto"/>
        </w:pBdr>
        <w:spacing w:before="80" w:beforeAutospacing="0" w:after="80" w:afterAutospacing="0"/>
        <w:ind w:right="72"/>
        <w:rPr>
          <w:rFonts w:ascii="Calibri" w:hAnsi="Calibri" w:cs="Calibri"/>
          <w:sz w:val="28"/>
          <w:szCs w:val="28"/>
        </w:rPr>
      </w:pPr>
      <w:r w:rsidRPr="00A871AF">
        <w:rPr>
          <w:rFonts w:ascii="Calibri" w:hAnsi="Calibri" w:cs="Calibri"/>
          <w:sz w:val="28"/>
          <w:szCs w:val="28"/>
        </w:rPr>
        <w:t>Personal Information</w:t>
      </w:r>
    </w:p>
    <w:tbl>
      <w:tblPr>
        <w:tblW w:w="4872" w:type="pct"/>
        <w:tblCellSpacing w:w="15" w:type="dxa"/>
        <w:tblInd w:w="45" w:type="dxa"/>
        <w:tblLook w:val="0000" w:firstRow="0" w:lastRow="0" w:firstColumn="0" w:lastColumn="0" w:noHBand="0" w:noVBand="0"/>
      </w:tblPr>
      <w:tblGrid>
        <w:gridCol w:w="1501"/>
        <w:gridCol w:w="7619"/>
      </w:tblGrid>
      <w:tr w:rsidR="007F5AEE" w:rsidRPr="000A62AD" w:rsidTr="0077607F">
        <w:trPr>
          <w:trHeight w:val="35"/>
          <w:tblCellSpacing w:w="15" w:type="dxa"/>
        </w:trPr>
        <w:tc>
          <w:tcPr>
            <w:tcW w:w="79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AEE" w:rsidRPr="0011718E" w:rsidRDefault="007F5AEE" w:rsidP="00270D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718E">
              <w:rPr>
                <w:rFonts w:ascii="Calibri" w:hAnsi="Calibri" w:cs="Calibri"/>
                <w:b/>
                <w:bCs/>
              </w:rPr>
              <w:t xml:space="preserve">Birth Date </w:t>
            </w:r>
          </w:p>
          <w:p w:rsidR="007F5AEE" w:rsidRPr="0011718E" w:rsidRDefault="007F5AEE" w:rsidP="00270D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718E">
              <w:rPr>
                <w:rFonts w:ascii="Calibri" w:hAnsi="Calibri" w:cs="Calibri"/>
                <w:b/>
                <w:bCs/>
              </w:rPr>
              <w:t xml:space="preserve">Gender </w:t>
            </w:r>
          </w:p>
          <w:p w:rsidR="007F5AEE" w:rsidRPr="0011718E" w:rsidRDefault="007F5AEE" w:rsidP="00270D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718E">
              <w:rPr>
                <w:rFonts w:ascii="Calibri" w:hAnsi="Calibri" w:cs="Calibri"/>
                <w:b/>
                <w:bCs/>
              </w:rPr>
              <w:t xml:space="preserve">Nationality </w:t>
            </w:r>
          </w:p>
          <w:p w:rsidR="007F5AEE" w:rsidRPr="00473533" w:rsidRDefault="007F5AEE" w:rsidP="00270D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718E">
              <w:rPr>
                <w:rFonts w:ascii="Calibri" w:hAnsi="Calibri" w:cs="Calibri"/>
                <w:b/>
                <w:bCs/>
              </w:rPr>
              <w:t xml:space="preserve">Visa Status </w:t>
            </w:r>
          </w:p>
        </w:tc>
        <w:tc>
          <w:tcPr>
            <w:tcW w:w="4153" w:type="pct"/>
          </w:tcPr>
          <w:p w:rsidR="007F5AEE" w:rsidRPr="0011718E" w:rsidRDefault="007F5AEE" w:rsidP="0077607F">
            <w:pPr>
              <w:tabs>
                <w:tab w:val="left" w:pos="2205"/>
              </w:tabs>
              <w:spacing w:after="0" w:line="240" w:lineRule="auto"/>
              <w:rPr>
                <w:rFonts w:ascii="Calibri" w:hAnsi="Calibri" w:cs="Calibri"/>
              </w:rPr>
            </w:pPr>
            <w:r w:rsidRPr="0011718E">
              <w:rPr>
                <w:rFonts w:ascii="Calibri" w:hAnsi="Calibri" w:cs="Calibri"/>
              </w:rPr>
              <w:t xml:space="preserve">: </w:t>
            </w:r>
            <w:r w:rsidR="0077607F">
              <w:rPr>
                <w:rFonts w:ascii="Calibri" w:hAnsi="Calibri" w:cs="Calibri"/>
              </w:rPr>
              <w:t>28</w:t>
            </w:r>
            <w:r>
              <w:rPr>
                <w:rFonts w:ascii="Calibri" w:hAnsi="Calibri" w:cs="Calibri"/>
              </w:rPr>
              <w:t>/</w:t>
            </w:r>
            <w:r w:rsidR="0077607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/</w:t>
            </w:r>
            <w:r w:rsidRPr="0011718E">
              <w:rPr>
                <w:rFonts w:ascii="Calibri" w:hAnsi="Calibri" w:cs="Calibri"/>
              </w:rPr>
              <w:t>19</w:t>
            </w:r>
            <w:r w:rsidR="0077607F">
              <w:rPr>
                <w:rFonts w:ascii="Calibri" w:hAnsi="Calibri" w:cs="Calibri"/>
              </w:rPr>
              <w:t>9</w:t>
            </w:r>
            <w:r w:rsidR="0003663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11718E">
              <w:rPr>
                <w:rFonts w:ascii="Calibri" w:hAnsi="Calibri" w:cs="Calibri"/>
              </w:rPr>
              <w:t xml:space="preserve"> </w:t>
            </w:r>
          </w:p>
          <w:p w:rsidR="007F5AEE" w:rsidRPr="0011718E" w:rsidRDefault="007F5AEE" w:rsidP="00270DAB">
            <w:pPr>
              <w:tabs>
                <w:tab w:val="left" w:pos="2205"/>
              </w:tabs>
              <w:spacing w:after="0" w:line="240" w:lineRule="auto"/>
              <w:rPr>
                <w:rFonts w:ascii="Calibri" w:hAnsi="Calibri" w:cs="Calibri"/>
              </w:rPr>
            </w:pPr>
            <w:r w:rsidRPr="0011718E">
              <w:rPr>
                <w:rFonts w:ascii="Calibri" w:hAnsi="Calibri" w:cs="Calibri"/>
              </w:rPr>
              <w:t>: Male</w:t>
            </w:r>
            <w:r>
              <w:rPr>
                <w:rFonts w:ascii="Calibri" w:hAnsi="Calibri" w:cs="Calibri"/>
              </w:rPr>
              <w:t>.</w:t>
            </w:r>
          </w:p>
          <w:p w:rsidR="007F5AEE" w:rsidRPr="0011718E" w:rsidRDefault="007F5AEE" w:rsidP="00270DAB">
            <w:pPr>
              <w:tabs>
                <w:tab w:val="left" w:pos="2205"/>
              </w:tabs>
              <w:spacing w:after="0" w:line="240" w:lineRule="auto"/>
              <w:rPr>
                <w:rFonts w:ascii="Calibri" w:hAnsi="Calibri" w:cs="Calibri"/>
              </w:rPr>
            </w:pPr>
            <w:r w:rsidRPr="0011718E">
              <w:rPr>
                <w:rFonts w:ascii="Calibri" w:hAnsi="Calibri" w:cs="Calibri"/>
              </w:rPr>
              <w:t>: Egypt</w:t>
            </w:r>
            <w:r>
              <w:rPr>
                <w:rFonts w:ascii="Calibri" w:hAnsi="Calibri" w:cs="Calibri"/>
              </w:rPr>
              <w:t>.</w:t>
            </w:r>
          </w:p>
          <w:p w:rsidR="007F5AEE" w:rsidRPr="0011718E" w:rsidRDefault="007F5AEE" w:rsidP="00270DAB">
            <w:pPr>
              <w:tabs>
                <w:tab w:val="left" w:pos="2205"/>
              </w:tabs>
              <w:spacing w:after="0" w:line="240" w:lineRule="auto"/>
              <w:rPr>
                <w:rFonts w:ascii="Calibri" w:hAnsi="Calibri" w:cs="Calibri"/>
              </w:rPr>
            </w:pPr>
            <w:r w:rsidRPr="0011718E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Visit </w:t>
            </w:r>
            <w:r w:rsidRPr="0011718E">
              <w:rPr>
                <w:rFonts w:ascii="Calibri" w:hAnsi="Calibri" w:cs="Calibri"/>
              </w:rPr>
              <w:t>Visa.</w:t>
            </w:r>
          </w:p>
        </w:tc>
      </w:tr>
    </w:tbl>
    <w:p w:rsidR="007F5AEE" w:rsidRPr="00A871AF" w:rsidRDefault="007F5AEE" w:rsidP="007F5AEE">
      <w:pPr>
        <w:pStyle w:val="Heading3"/>
        <w:pBdr>
          <w:bottom w:val="single" w:sz="4" w:space="0" w:color="auto"/>
        </w:pBdr>
        <w:spacing w:before="80" w:beforeAutospacing="0" w:after="80" w:afterAutospacing="0"/>
        <w:ind w:right="72"/>
        <w:rPr>
          <w:rFonts w:ascii="Calibri" w:hAnsi="Calibri" w:cs="Calibri"/>
          <w:sz w:val="28"/>
          <w:szCs w:val="28"/>
        </w:rPr>
      </w:pPr>
      <w:r w:rsidRPr="00A871AF">
        <w:rPr>
          <w:rFonts w:ascii="Calibri" w:hAnsi="Calibri" w:cs="Calibri"/>
          <w:sz w:val="28"/>
          <w:szCs w:val="28"/>
        </w:rPr>
        <w:t>Languages</w:t>
      </w:r>
    </w:p>
    <w:p w:rsidR="007F5AEE" w:rsidRDefault="007F5AEE" w:rsidP="00036634">
      <w:pPr>
        <w:tabs>
          <w:tab w:val="left" w:pos="1260"/>
        </w:tabs>
      </w:pPr>
      <w:r w:rsidRPr="000A62AD">
        <w:rPr>
          <w:rFonts w:ascii="Calibri" w:hAnsi="Calibri" w:cs="Calibri"/>
          <w:b/>
          <w:bCs/>
        </w:rPr>
        <w:t>Arabic     :</w:t>
      </w:r>
      <w:r w:rsidRPr="000A62AD">
        <w:rPr>
          <w:rFonts w:ascii="Calibri" w:hAnsi="Calibri" w:cs="Calibri"/>
        </w:rPr>
        <w:t xml:space="preserve"> Native.</w:t>
      </w:r>
      <w:r w:rsidRPr="000A62AD">
        <w:rPr>
          <w:rFonts w:ascii="Calibri" w:hAnsi="Calibri" w:cs="Calibri"/>
        </w:rPr>
        <w:tab/>
      </w:r>
      <w:r w:rsidRPr="000A62AD">
        <w:rPr>
          <w:rFonts w:ascii="Calibri" w:hAnsi="Calibri" w:cs="Calibri"/>
          <w:b/>
          <w:bCs/>
        </w:rPr>
        <w:t>English    :</w:t>
      </w:r>
      <w:r w:rsidRPr="000A62AD">
        <w:rPr>
          <w:rFonts w:ascii="Calibri" w:hAnsi="Calibri" w:cs="Calibri"/>
        </w:rPr>
        <w:t xml:space="preserve"> </w:t>
      </w:r>
      <w:r w:rsidR="00036634">
        <w:rPr>
          <w:rFonts w:ascii="Calibri" w:hAnsi="Calibri" w:cs="Calibri"/>
        </w:rPr>
        <w:t xml:space="preserve">Very </w:t>
      </w:r>
      <w:r>
        <w:rPr>
          <w:rFonts w:ascii="Calibri" w:hAnsi="Calibri" w:cs="Calibri"/>
        </w:rPr>
        <w:t>Good</w:t>
      </w:r>
      <w:r w:rsidRPr="000A62AD">
        <w:rPr>
          <w:rFonts w:ascii="Calibri" w:hAnsi="Calibri" w:cs="Calibri"/>
        </w:rPr>
        <w:t>.</w:t>
      </w:r>
      <w:r w:rsidRPr="000A62AD">
        <w:tab/>
      </w:r>
    </w:p>
    <w:sectPr w:rsidR="007F5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8B" w:rsidRDefault="00D4698B" w:rsidP="004D0E2E">
      <w:pPr>
        <w:spacing w:after="0" w:line="240" w:lineRule="auto"/>
      </w:pPr>
      <w:r>
        <w:separator/>
      </w:r>
    </w:p>
  </w:endnote>
  <w:endnote w:type="continuationSeparator" w:id="0">
    <w:p w:rsidR="00D4698B" w:rsidRDefault="00D4698B" w:rsidP="004D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2E" w:rsidRDefault="004D0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2E" w:rsidRDefault="004D0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2E" w:rsidRDefault="004D0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8B" w:rsidRDefault="00D4698B" w:rsidP="004D0E2E">
      <w:pPr>
        <w:spacing w:after="0" w:line="240" w:lineRule="auto"/>
      </w:pPr>
      <w:r>
        <w:separator/>
      </w:r>
    </w:p>
  </w:footnote>
  <w:footnote w:type="continuationSeparator" w:id="0">
    <w:p w:rsidR="00D4698B" w:rsidRDefault="00D4698B" w:rsidP="004D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2E" w:rsidRPr="00204C27" w:rsidRDefault="004D0E2E" w:rsidP="004D0E2E">
    <w:pPr>
      <w:pStyle w:val="PlainText"/>
      <w:rPr>
        <w:rFonts w:ascii="Courier New" w:hAnsi="Courier New" w:cs="Courier New"/>
      </w:rPr>
    </w:pPr>
    <w:bookmarkStart w:id="2" w:name="aliashClassificationHead1HeaderEvenPages"/>
  </w:p>
  <w:p w:rsidR="004D0E2E" w:rsidRDefault="004D0E2E" w:rsidP="004D0E2E">
    <w:pPr>
      <w:pStyle w:val="Header"/>
    </w:pPr>
  </w:p>
  <w:bookmarkEnd w:id="2"/>
  <w:p w:rsidR="004D0E2E" w:rsidRDefault="004D0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2E" w:rsidRPr="00AC369E" w:rsidRDefault="004D0E2E" w:rsidP="004D0E2E">
    <w:pPr>
      <w:pStyle w:val="PlainText"/>
      <w:rPr>
        <w:rFonts w:ascii="Courier New" w:hAnsi="Courier New" w:cs="Courier New"/>
      </w:rPr>
    </w:pPr>
    <w:bookmarkStart w:id="3" w:name="aliashClassificationHeader1HeaderPrimary"/>
  </w:p>
  <w:p w:rsidR="004D0E2E" w:rsidRDefault="004D0E2E" w:rsidP="004D0E2E">
    <w:pPr>
      <w:pStyle w:val="Header"/>
    </w:pPr>
  </w:p>
  <w:bookmarkEnd w:id="3"/>
  <w:p w:rsidR="004D0E2E" w:rsidRDefault="004D0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2E" w:rsidRPr="00BC5CD4" w:rsidRDefault="004D0E2E" w:rsidP="004D0E2E">
    <w:pPr>
      <w:pStyle w:val="PlainText"/>
      <w:rPr>
        <w:rFonts w:ascii="Courier New" w:hAnsi="Courier New" w:cs="Courier New"/>
      </w:rPr>
    </w:pPr>
    <w:bookmarkStart w:id="4" w:name="aliashClassificationHead1HeaderFirstPage"/>
  </w:p>
  <w:p w:rsidR="004D0E2E" w:rsidRDefault="004D0E2E" w:rsidP="004D0E2E">
    <w:pPr>
      <w:pStyle w:val="Header"/>
    </w:pPr>
  </w:p>
  <w:bookmarkEnd w:id="4"/>
  <w:p w:rsidR="004D0E2E" w:rsidRDefault="004D0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3717"/>
    <w:multiLevelType w:val="hybridMultilevel"/>
    <w:tmpl w:val="75D4A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519A6"/>
    <w:multiLevelType w:val="hybridMultilevel"/>
    <w:tmpl w:val="37960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E"/>
    <w:rsid w:val="000072FC"/>
    <w:rsid w:val="00027C50"/>
    <w:rsid w:val="00036634"/>
    <w:rsid w:val="00065CA7"/>
    <w:rsid w:val="00091240"/>
    <w:rsid w:val="000D2352"/>
    <w:rsid w:val="000F7C52"/>
    <w:rsid w:val="00146B50"/>
    <w:rsid w:val="00242D04"/>
    <w:rsid w:val="00270DAB"/>
    <w:rsid w:val="002D3FF3"/>
    <w:rsid w:val="002F2548"/>
    <w:rsid w:val="003215C8"/>
    <w:rsid w:val="0048109B"/>
    <w:rsid w:val="004950FE"/>
    <w:rsid w:val="004A4458"/>
    <w:rsid w:val="004A7D24"/>
    <w:rsid w:val="004D0E2E"/>
    <w:rsid w:val="0069086C"/>
    <w:rsid w:val="006A5C2E"/>
    <w:rsid w:val="00706591"/>
    <w:rsid w:val="0077607F"/>
    <w:rsid w:val="0079742F"/>
    <w:rsid w:val="00797E47"/>
    <w:rsid w:val="007B2D3C"/>
    <w:rsid w:val="007B3D92"/>
    <w:rsid w:val="007D352D"/>
    <w:rsid w:val="007F5AEE"/>
    <w:rsid w:val="00850ED2"/>
    <w:rsid w:val="008A143A"/>
    <w:rsid w:val="00984251"/>
    <w:rsid w:val="00A71D37"/>
    <w:rsid w:val="00A871AF"/>
    <w:rsid w:val="00BC5D4C"/>
    <w:rsid w:val="00BD20DE"/>
    <w:rsid w:val="00C614F9"/>
    <w:rsid w:val="00CD5AFB"/>
    <w:rsid w:val="00D12616"/>
    <w:rsid w:val="00D4698B"/>
    <w:rsid w:val="00DC6C3F"/>
    <w:rsid w:val="00E07DD3"/>
    <w:rsid w:val="00E142FA"/>
    <w:rsid w:val="00E307A1"/>
    <w:rsid w:val="00E93CE6"/>
    <w:rsid w:val="00ED24F5"/>
    <w:rsid w:val="00EE3E7F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A2C52-AD00-431B-BED0-231B454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D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rsid w:val="004D0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2E"/>
  </w:style>
  <w:style w:type="paragraph" w:styleId="Footer">
    <w:name w:val="footer"/>
    <w:basedOn w:val="Normal"/>
    <w:link w:val="FooterChar"/>
    <w:uiPriority w:val="99"/>
    <w:unhideWhenUsed/>
    <w:rsid w:val="004D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2E"/>
  </w:style>
  <w:style w:type="paragraph" w:styleId="NormalWeb">
    <w:name w:val="Normal (Web)"/>
    <w:basedOn w:val="Normal"/>
    <w:uiPriority w:val="99"/>
    <w:semiHidden/>
    <w:unhideWhenUsed/>
    <w:rsid w:val="004D0E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0E2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0E2E"/>
    <w:rPr>
      <w:rFonts w:ascii="Consolas" w:hAnsi="Consolas" w:cs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4D0E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4D0E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bjectname">
    <w:name w:val="objectname"/>
    <w:basedOn w:val="DefaultParagraphFont"/>
    <w:rsid w:val="004D0E2E"/>
  </w:style>
  <w:style w:type="character" w:styleId="Hyperlink">
    <w:name w:val="Hyperlink"/>
    <w:basedOn w:val="DefaultParagraphFont"/>
    <w:uiPriority w:val="99"/>
    <w:unhideWhenUsed/>
    <w:rsid w:val="00706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eatsampleresume.com/uncategorized/obtain-an-accountant-posi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SHARARA Ayman (MORPHO)</dc:creator>
  <cp:lastModifiedBy>aym</cp:lastModifiedBy>
  <cp:revision>4</cp:revision>
  <dcterms:created xsi:type="dcterms:W3CDTF">2017-10-19T08:33:00Z</dcterms:created>
  <dcterms:modified xsi:type="dcterms:W3CDTF">2017-10-19T08:40:00Z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b49e2ad6-a408-4e43-9211-e0dc2c540a0f</vt:lpwstr>
  </property>
  <property fmtid="{D5CDD505-2E9C-101B-9397-08002B2CF9AE}" pid="3" name="aliashClassificationHeaderforWordRS">
    <vt:lpwstr/>
  </property>
  <property fmtid="{D5CDD505-2E9C-101B-9397-08002B2CF9AE}" pid="4" name="IDEMIAClassification">
    <vt:lpwstr>PUBLIC</vt:lpwstr>
  </property>
  <property fmtid="{D5CDD505-2E9C-101B-9397-08002B2CF9AE}" pid="5" name="IDEMIATechnology">
    <vt:lpwstr>Not Controlled</vt:lpwstr>
  </property>
</Properties>
</file>